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35ACE" w14:textId="77777777" w:rsidR="00950B17" w:rsidRPr="00F82FEA" w:rsidRDefault="00950B17" w:rsidP="00950B17">
      <w:pPr>
        <w:pStyle w:val="Import0"/>
        <w:rPr>
          <w:rFonts w:ascii="Times New Roman" w:hAnsi="Times New Roman"/>
          <w:b/>
          <w:bCs/>
          <w:sz w:val="20"/>
        </w:rPr>
      </w:pPr>
      <w:r w:rsidRPr="00F82FEA">
        <w:rPr>
          <w:rFonts w:ascii="Times New Roman" w:hAnsi="Times New Roman"/>
          <w:b/>
          <w:bCs/>
          <w:sz w:val="20"/>
        </w:rPr>
        <w:t xml:space="preserve">PRÍPRAVA NA VYUČOVACIU HODINU TELESNEJ </w:t>
      </w:r>
      <w:r w:rsidRPr="00F82FEA">
        <w:rPr>
          <w:rFonts w:ascii="Times New Roman" w:hAnsi="Times New Roman"/>
          <w:b/>
          <w:bCs/>
          <w:caps/>
          <w:sz w:val="20"/>
        </w:rPr>
        <w:t>a športovej</w:t>
      </w:r>
      <w:r w:rsidRPr="00F82FEA">
        <w:rPr>
          <w:rFonts w:ascii="Times New Roman" w:hAnsi="Times New Roman"/>
          <w:b/>
          <w:bCs/>
          <w:sz w:val="20"/>
        </w:rPr>
        <w:t xml:space="preserve"> VÝCHOVY</w:t>
      </w:r>
    </w:p>
    <w:p w14:paraId="3FEF3FF7" w14:textId="607328A9" w:rsidR="00950B17" w:rsidRDefault="00950B17" w:rsidP="00950B17">
      <w:pPr>
        <w:pStyle w:val="Import0"/>
        <w:rPr>
          <w:rFonts w:ascii="Times New Roman" w:hAnsi="Times New Roman"/>
          <w:sz w:val="20"/>
        </w:rPr>
      </w:pPr>
    </w:p>
    <w:p w14:paraId="3CEBC139" w14:textId="77777777" w:rsidR="00B572DE" w:rsidRPr="00F82FEA" w:rsidRDefault="00B572DE" w:rsidP="00950B17">
      <w:pPr>
        <w:pStyle w:val="Import0"/>
        <w:rPr>
          <w:rFonts w:ascii="Times New Roman" w:hAnsi="Times New Roman"/>
          <w:sz w:val="20"/>
        </w:rPr>
      </w:pPr>
    </w:p>
    <w:p w14:paraId="0C98E418" w14:textId="3B607BC7" w:rsidR="00B572DE" w:rsidRDefault="00950B17" w:rsidP="00B572DE">
      <w:pPr>
        <w:pStyle w:val="Import10"/>
        <w:tabs>
          <w:tab w:val="clear" w:pos="7632"/>
          <w:tab w:val="left" w:pos="7938"/>
        </w:tabs>
        <w:spacing w:line="360" w:lineRule="auto"/>
      </w:pPr>
      <w:r w:rsidRPr="52A08832">
        <w:rPr>
          <w:rFonts w:ascii="Times New Roman" w:hAnsi="Times New Roman"/>
          <w:b/>
          <w:bCs/>
          <w:sz w:val="20"/>
        </w:rPr>
        <w:t>Meno študenta</w:t>
      </w:r>
      <w:r w:rsidR="00B572DE">
        <w:rPr>
          <w:rFonts w:ascii="Times New Roman" w:hAnsi="Times New Roman"/>
          <w:b/>
          <w:bCs/>
          <w:sz w:val="20"/>
        </w:rPr>
        <w:t>:</w:t>
      </w:r>
      <w:r>
        <w:tab/>
      </w:r>
    </w:p>
    <w:p w14:paraId="39DC4207" w14:textId="731FA8FA" w:rsidR="00950B17" w:rsidRPr="00F82FEA" w:rsidRDefault="00950B17" w:rsidP="00B572DE">
      <w:pPr>
        <w:pStyle w:val="Import10"/>
        <w:tabs>
          <w:tab w:val="clear" w:pos="7632"/>
          <w:tab w:val="left" w:pos="7938"/>
        </w:tabs>
        <w:spacing w:line="360" w:lineRule="auto"/>
        <w:rPr>
          <w:rFonts w:ascii="Times New Roman" w:hAnsi="Times New Roman"/>
          <w:sz w:val="20"/>
        </w:rPr>
      </w:pPr>
      <w:r w:rsidRPr="00F82FEA">
        <w:rPr>
          <w:rFonts w:ascii="Times New Roman" w:hAnsi="Times New Roman"/>
          <w:b/>
          <w:sz w:val="20"/>
        </w:rPr>
        <w:t>Stupeň ŠVP</w:t>
      </w:r>
      <w:r w:rsidR="00B572DE">
        <w:rPr>
          <w:rFonts w:ascii="Times New Roman" w:hAnsi="Times New Roman"/>
          <w:b/>
          <w:sz w:val="20"/>
        </w:rPr>
        <w:t>:</w:t>
      </w:r>
      <w:r w:rsidR="00B572DE">
        <w:rPr>
          <w:rFonts w:ascii="Times New Roman" w:hAnsi="Times New Roman"/>
          <w:sz w:val="20"/>
        </w:rPr>
        <w:tab/>
      </w:r>
    </w:p>
    <w:p w14:paraId="51DDE567" w14:textId="3CAC8923" w:rsidR="00950B17" w:rsidRPr="00F82FEA" w:rsidRDefault="00950B17" w:rsidP="00950B17">
      <w:pPr>
        <w:pStyle w:val="Import10"/>
        <w:spacing w:line="360" w:lineRule="auto"/>
        <w:rPr>
          <w:rFonts w:ascii="Times New Roman" w:hAnsi="Times New Roman"/>
          <w:sz w:val="20"/>
        </w:rPr>
      </w:pPr>
      <w:r w:rsidRPr="00F82FEA">
        <w:rPr>
          <w:rFonts w:ascii="Times New Roman" w:hAnsi="Times New Roman"/>
          <w:b/>
          <w:sz w:val="20"/>
        </w:rPr>
        <w:t>Tematické zadanie</w:t>
      </w:r>
      <w:r w:rsidR="00B572DE">
        <w:rPr>
          <w:rFonts w:ascii="Times New Roman" w:hAnsi="Times New Roman"/>
          <w:b/>
          <w:sz w:val="20"/>
        </w:rPr>
        <w:t>:</w:t>
      </w:r>
      <w:r w:rsidR="00B572DE">
        <w:rPr>
          <w:rFonts w:ascii="Times New Roman" w:hAnsi="Times New Roman"/>
          <w:sz w:val="20"/>
        </w:rPr>
        <w:t xml:space="preserve">     </w:t>
      </w:r>
    </w:p>
    <w:p w14:paraId="48B6789C" w14:textId="4E24A9EA" w:rsidR="00950B17" w:rsidRPr="00F82FEA" w:rsidRDefault="00950B17" w:rsidP="00950B17">
      <w:pPr>
        <w:pStyle w:val="Import10"/>
        <w:spacing w:line="360" w:lineRule="auto"/>
        <w:rPr>
          <w:rFonts w:ascii="Times New Roman" w:hAnsi="Times New Roman"/>
          <w:sz w:val="20"/>
        </w:rPr>
      </w:pPr>
      <w:r w:rsidRPr="00F82FEA">
        <w:rPr>
          <w:rFonts w:ascii="Times New Roman" w:hAnsi="Times New Roman"/>
          <w:b/>
          <w:sz w:val="20"/>
        </w:rPr>
        <w:t>Ročník</w:t>
      </w:r>
      <w:r w:rsidR="00426FCD" w:rsidRPr="00F82FEA">
        <w:rPr>
          <w:rFonts w:ascii="Times New Roman" w:hAnsi="Times New Roman"/>
          <w:b/>
          <w:sz w:val="20"/>
        </w:rPr>
        <w:t>:</w:t>
      </w:r>
      <w:r w:rsidR="00360927" w:rsidRPr="00F82FEA">
        <w:rPr>
          <w:rFonts w:ascii="Times New Roman" w:hAnsi="Times New Roman"/>
          <w:sz w:val="20"/>
        </w:rPr>
        <w:t xml:space="preserve"> </w:t>
      </w:r>
      <w:r w:rsidRPr="00F82FEA">
        <w:rPr>
          <w:rFonts w:ascii="Times New Roman" w:hAnsi="Times New Roman"/>
          <w:sz w:val="20"/>
        </w:rPr>
        <w:tab/>
      </w:r>
      <w:r w:rsidR="00360927" w:rsidRPr="00F82FEA">
        <w:rPr>
          <w:rFonts w:ascii="Times New Roman" w:hAnsi="Times New Roman"/>
          <w:sz w:val="20"/>
        </w:rPr>
        <w:t xml:space="preserve"> </w:t>
      </w:r>
      <w:r w:rsidRPr="00F82FEA">
        <w:rPr>
          <w:rFonts w:ascii="Times New Roman" w:hAnsi="Times New Roman"/>
          <w:b/>
          <w:sz w:val="20"/>
        </w:rPr>
        <w:t>Pohlavie</w:t>
      </w:r>
      <w:r w:rsidR="00426FCD" w:rsidRPr="00F82FEA">
        <w:rPr>
          <w:rFonts w:ascii="Times New Roman" w:hAnsi="Times New Roman"/>
          <w:b/>
          <w:sz w:val="20"/>
        </w:rPr>
        <w:t>:</w:t>
      </w:r>
      <w:r w:rsidR="00B572DE">
        <w:rPr>
          <w:rFonts w:ascii="Times New Roman" w:hAnsi="Times New Roman"/>
          <w:b/>
          <w:sz w:val="20"/>
        </w:rPr>
        <w:tab/>
      </w:r>
      <w:r w:rsidRPr="00F82FEA">
        <w:rPr>
          <w:rFonts w:ascii="Times New Roman" w:hAnsi="Times New Roman"/>
          <w:sz w:val="20"/>
        </w:rPr>
        <w:tab/>
      </w:r>
      <w:r w:rsidRPr="00F82FEA">
        <w:rPr>
          <w:rFonts w:ascii="Times New Roman" w:hAnsi="Times New Roman"/>
          <w:b/>
          <w:sz w:val="20"/>
        </w:rPr>
        <w:t>Počet žiakov</w:t>
      </w:r>
      <w:r w:rsidR="00426FCD" w:rsidRPr="00F82FEA">
        <w:rPr>
          <w:rFonts w:ascii="Times New Roman" w:hAnsi="Times New Roman"/>
          <w:b/>
          <w:sz w:val="20"/>
        </w:rPr>
        <w:t>:</w:t>
      </w:r>
      <w:r w:rsidR="00A25756" w:rsidRPr="00F82FEA">
        <w:rPr>
          <w:rFonts w:ascii="Times New Roman" w:hAnsi="Times New Roman"/>
          <w:sz w:val="20"/>
        </w:rPr>
        <w:t xml:space="preserve">  </w:t>
      </w:r>
      <w:r w:rsidR="00426FCD" w:rsidRPr="00F82FEA">
        <w:rPr>
          <w:rFonts w:ascii="Times New Roman" w:hAnsi="Times New Roman"/>
          <w:sz w:val="20"/>
        </w:rPr>
        <w:t xml:space="preserve">       </w:t>
      </w:r>
      <w:r w:rsidRPr="00F82FEA">
        <w:rPr>
          <w:rFonts w:ascii="Times New Roman" w:hAnsi="Times New Roman"/>
          <w:b/>
          <w:sz w:val="20"/>
        </w:rPr>
        <w:t>Miesto konania</w:t>
      </w:r>
      <w:r w:rsidR="00B572DE">
        <w:rPr>
          <w:rFonts w:ascii="Times New Roman" w:hAnsi="Times New Roman"/>
          <w:b/>
          <w:sz w:val="20"/>
        </w:rPr>
        <w:t>:</w:t>
      </w:r>
    </w:p>
    <w:p w14:paraId="1B3DCA7F" w14:textId="77777777" w:rsidR="00950B17" w:rsidRPr="00F82FEA" w:rsidRDefault="00950B17" w:rsidP="00950B17">
      <w:pPr>
        <w:pStyle w:val="Import10"/>
        <w:spacing w:line="360" w:lineRule="auto"/>
        <w:rPr>
          <w:rFonts w:ascii="Times New Roman" w:hAnsi="Times New Roman"/>
          <w:sz w:val="20"/>
        </w:rPr>
      </w:pPr>
    </w:p>
    <w:p w14:paraId="7B9FD802" w14:textId="77777777" w:rsidR="003F6512" w:rsidRPr="00F82FEA" w:rsidRDefault="003F6512" w:rsidP="003F6512">
      <w:pPr>
        <w:pStyle w:val="Import10"/>
        <w:spacing w:line="360" w:lineRule="auto"/>
        <w:rPr>
          <w:rFonts w:ascii="Times New Roman" w:hAnsi="Times New Roman"/>
          <w:b/>
          <w:sz w:val="20"/>
        </w:rPr>
      </w:pPr>
      <w:r w:rsidRPr="00F82FEA">
        <w:rPr>
          <w:rFonts w:ascii="Times New Roman" w:hAnsi="Times New Roman"/>
          <w:b/>
          <w:sz w:val="20"/>
        </w:rPr>
        <w:t xml:space="preserve">Ciele: </w:t>
      </w:r>
    </w:p>
    <w:p w14:paraId="3E2ECE25" w14:textId="77777777" w:rsidR="003F6512" w:rsidRPr="00F82FEA" w:rsidRDefault="003F6512" w:rsidP="003F6512">
      <w:pPr>
        <w:pStyle w:val="Import10"/>
        <w:spacing w:line="360" w:lineRule="auto"/>
        <w:rPr>
          <w:rFonts w:ascii="Times New Roman" w:hAnsi="Times New Roman"/>
          <w:b/>
          <w:sz w:val="20"/>
        </w:rPr>
      </w:pPr>
      <w:r w:rsidRPr="00F82FEA">
        <w:rPr>
          <w:rFonts w:ascii="Times New Roman" w:hAnsi="Times New Roman"/>
          <w:b/>
          <w:sz w:val="20"/>
        </w:rPr>
        <w:t>A. V osvojovaní pohybových činností:</w:t>
      </w:r>
    </w:p>
    <w:p w14:paraId="24A74061" w14:textId="181508DA" w:rsidR="003F6512" w:rsidRPr="00F82FEA" w:rsidRDefault="003F6512" w:rsidP="003F6512">
      <w:pPr>
        <w:pStyle w:val="Import0"/>
        <w:spacing w:line="360" w:lineRule="auto"/>
        <w:rPr>
          <w:rFonts w:ascii="Times New Roman" w:hAnsi="Times New Roman"/>
          <w:sz w:val="20"/>
        </w:rPr>
      </w:pPr>
    </w:p>
    <w:p w14:paraId="3F5D8209" w14:textId="77777777" w:rsidR="003F6512" w:rsidRPr="00F82FEA" w:rsidRDefault="003F6512" w:rsidP="003F6512">
      <w:pPr>
        <w:pStyle w:val="Import0"/>
        <w:spacing w:line="360" w:lineRule="auto"/>
        <w:rPr>
          <w:rFonts w:ascii="Times New Roman" w:hAnsi="Times New Roman"/>
          <w:b/>
          <w:sz w:val="20"/>
        </w:rPr>
      </w:pPr>
    </w:p>
    <w:p w14:paraId="015260F9" w14:textId="77777777" w:rsidR="003F6512" w:rsidRPr="00F82FEA" w:rsidRDefault="003F6512" w:rsidP="003F6512">
      <w:pPr>
        <w:pStyle w:val="Zkladntext"/>
        <w:spacing w:line="360" w:lineRule="auto"/>
        <w:rPr>
          <w:b/>
          <w:sz w:val="20"/>
        </w:rPr>
      </w:pPr>
      <w:r w:rsidRPr="00F82FEA">
        <w:rPr>
          <w:b/>
          <w:sz w:val="20"/>
        </w:rPr>
        <w:t>B. V rozvoji pohybových schopností:</w:t>
      </w:r>
    </w:p>
    <w:p w14:paraId="505EF1CB" w14:textId="299FA1F7" w:rsidR="003F6512" w:rsidRPr="00F82FEA" w:rsidRDefault="003F6512" w:rsidP="003F6512">
      <w:pPr>
        <w:pStyle w:val="Import0"/>
        <w:spacing w:line="240" w:lineRule="auto"/>
        <w:rPr>
          <w:rFonts w:ascii="Times New Roman" w:hAnsi="Times New Roman"/>
          <w:sz w:val="20"/>
        </w:rPr>
      </w:pPr>
    </w:p>
    <w:p w14:paraId="656EE192" w14:textId="77777777" w:rsidR="003F6512" w:rsidRPr="00F82FEA" w:rsidRDefault="003F6512" w:rsidP="003F6512">
      <w:pPr>
        <w:pStyle w:val="Import0"/>
        <w:spacing w:line="360" w:lineRule="auto"/>
        <w:rPr>
          <w:rFonts w:ascii="Times New Roman" w:hAnsi="Times New Roman"/>
          <w:sz w:val="20"/>
        </w:rPr>
      </w:pPr>
    </w:p>
    <w:p w14:paraId="69D087C3" w14:textId="77777777" w:rsidR="003F6512" w:rsidRPr="00F82FEA" w:rsidRDefault="003F6512" w:rsidP="003F6512">
      <w:pPr>
        <w:pStyle w:val="Zkladntext"/>
        <w:spacing w:line="360" w:lineRule="auto"/>
        <w:rPr>
          <w:b/>
          <w:sz w:val="20"/>
        </w:rPr>
      </w:pPr>
      <w:r w:rsidRPr="00F82FEA">
        <w:rPr>
          <w:b/>
          <w:sz w:val="20"/>
        </w:rPr>
        <w:t>C. V osvojovaní vedomostí:</w:t>
      </w:r>
    </w:p>
    <w:p w14:paraId="6596EE8F" w14:textId="6C154D4E" w:rsidR="003F6512" w:rsidRDefault="003F6512" w:rsidP="003F6512">
      <w:pPr>
        <w:pStyle w:val="Import0"/>
        <w:spacing w:line="360" w:lineRule="auto"/>
        <w:rPr>
          <w:rFonts w:ascii="Times New Roman" w:hAnsi="Times New Roman"/>
          <w:sz w:val="20"/>
        </w:rPr>
      </w:pPr>
    </w:p>
    <w:p w14:paraId="08439B9B" w14:textId="77777777" w:rsidR="00B572DE" w:rsidRPr="00F82FEA" w:rsidRDefault="00B572DE" w:rsidP="003F6512">
      <w:pPr>
        <w:pStyle w:val="Import0"/>
        <w:spacing w:line="360" w:lineRule="auto"/>
        <w:rPr>
          <w:rFonts w:ascii="Times New Roman" w:hAnsi="Times New Roman"/>
          <w:sz w:val="20"/>
        </w:rPr>
      </w:pPr>
    </w:p>
    <w:p w14:paraId="6A4ADE3B" w14:textId="77777777" w:rsidR="003F6512" w:rsidRPr="00F82FEA" w:rsidRDefault="003F6512" w:rsidP="003F6512">
      <w:pPr>
        <w:pStyle w:val="Zkladntext"/>
        <w:spacing w:line="360" w:lineRule="auto"/>
        <w:rPr>
          <w:b/>
          <w:sz w:val="20"/>
        </w:rPr>
      </w:pPr>
      <w:r w:rsidRPr="00F82FEA">
        <w:rPr>
          <w:b/>
          <w:sz w:val="20"/>
        </w:rPr>
        <w:t>D. Vo výchovnom pôsobení:</w:t>
      </w:r>
    </w:p>
    <w:p w14:paraId="338C0DD6" w14:textId="0C826649" w:rsidR="001113A6" w:rsidRDefault="001113A6" w:rsidP="001113A6">
      <w:pPr>
        <w:pStyle w:val="Zkladntext"/>
        <w:spacing w:line="360" w:lineRule="auto"/>
        <w:rPr>
          <w:sz w:val="20"/>
        </w:rPr>
      </w:pPr>
    </w:p>
    <w:p w14:paraId="019AC7E1" w14:textId="29F2AF8C" w:rsidR="001113A6" w:rsidRDefault="001113A6" w:rsidP="001113A6">
      <w:pPr>
        <w:pStyle w:val="Zkladntext"/>
        <w:spacing w:line="360" w:lineRule="auto"/>
        <w:rPr>
          <w:sz w:val="20"/>
        </w:rPr>
      </w:pPr>
    </w:p>
    <w:p w14:paraId="21A5073F" w14:textId="77777777" w:rsidR="001113A6" w:rsidRDefault="001113A6" w:rsidP="001113A6">
      <w:pPr>
        <w:pStyle w:val="Zkladntext"/>
        <w:spacing w:line="360" w:lineRule="auto"/>
        <w:rPr>
          <w:sz w:val="20"/>
        </w:rPr>
      </w:pPr>
    </w:p>
    <w:tbl>
      <w:tblPr>
        <w:tblpPr w:leftFromText="141" w:rightFromText="141" w:vertAnchor="text" w:horzAnchor="page" w:tblpX="541" w:tblpY="11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3554"/>
        <w:gridCol w:w="974"/>
        <w:gridCol w:w="992"/>
        <w:gridCol w:w="951"/>
        <w:gridCol w:w="842"/>
        <w:gridCol w:w="2595"/>
      </w:tblGrid>
      <w:tr w:rsidR="00950B17" w:rsidRPr="00F82FEA" w14:paraId="10DEEE40" w14:textId="77777777" w:rsidTr="004F2736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E1B3" w14:textId="77777777" w:rsidR="00950B17" w:rsidRPr="00F82FEA" w:rsidRDefault="00950B17" w:rsidP="004F2736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 w:rsidRPr="00F82FEA">
              <w:rPr>
                <w:rFonts w:ascii="Times New Roman" w:hAnsi="Times New Roman"/>
                <w:sz w:val="20"/>
              </w:rPr>
              <w:t>P. č.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52DE" w14:textId="4313F5BA" w:rsidR="00950B17" w:rsidRPr="00F82FEA" w:rsidRDefault="00950B17" w:rsidP="004F2736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 w:rsidRPr="00F82FEA">
              <w:rPr>
                <w:rFonts w:ascii="Times New Roman" w:hAnsi="Times New Roman"/>
                <w:sz w:val="20"/>
              </w:rPr>
              <w:t>Učivo -  didaktická</w:t>
            </w:r>
            <w:r w:rsidR="00DC3C21" w:rsidRPr="00F82FE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82FEA">
              <w:rPr>
                <w:rFonts w:ascii="Times New Roman" w:hAnsi="Times New Roman"/>
                <w:sz w:val="20"/>
              </w:rPr>
              <w:t>mikrojednotka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C307" w14:textId="77777777" w:rsidR="00950B17" w:rsidRPr="00F82FEA" w:rsidRDefault="00950B17" w:rsidP="004F2736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 w:rsidRPr="00F82FEA">
              <w:rPr>
                <w:rFonts w:ascii="Times New Roman" w:hAnsi="Times New Roman"/>
                <w:sz w:val="20"/>
              </w:rPr>
              <w:t>Čas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95BF" w14:textId="77777777" w:rsidR="00950B17" w:rsidRPr="00F82FEA" w:rsidRDefault="00950B17" w:rsidP="004F2736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 w:rsidRPr="00F82FEA">
              <w:rPr>
                <w:rFonts w:ascii="Times New Roman" w:hAnsi="Times New Roman"/>
                <w:sz w:val="20"/>
              </w:rPr>
              <w:t>FP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8EB0" w14:textId="77777777" w:rsidR="00950B17" w:rsidRPr="00F82FEA" w:rsidRDefault="00950B17" w:rsidP="004F2736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 w:rsidRPr="00F82FEA">
              <w:rPr>
                <w:rFonts w:ascii="Times New Roman" w:hAnsi="Times New Roman"/>
                <w:sz w:val="20"/>
              </w:rPr>
              <w:t>DŠ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D41F" w14:textId="778A3525" w:rsidR="00950B17" w:rsidRPr="00F82FEA" w:rsidRDefault="00B572DE" w:rsidP="004F2736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8F78" w14:textId="77777777" w:rsidR="00950B17" w:rsidRPr="00F82FEA" w:rsidRDefault="00950B17" w:rsidP="004F2736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 w:rsidRPr="00F82FEA">
              <w:rPr>
                <w:rFonts w:ascii="Times New Roman" w:hAnsi="Times New Roman"/>
                <w:sz w:val="20"/>
              </w:rPr>
              <w:t>Organizácia, pomôcky,</w:t>
            </w:r>
          </w:p>
          <w:p w14:paraId="71D198C7" w14:textId="77777777" w:rsidR="00950B17" w:rsidRPr="00F82FEA" w:rsidRDefault="00950B17" w:rsidP="004F2736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 w:rsidRPr="00F82FEA">
              <w:rPr>
                <w:rFonts w:ascii="Times New Roman" w:hAnsi="Times New Roman"/>
                <w:sz w:val="20"/>
              </w:rPr>
              <w:t>dávkovanie, poznámky</w:t>
            </w:r>
          </w:p>
        </w:tc>
      </w:tr>
      <w:tr w:rsidR="00950B17" w:rsidRPr="00F82FEA" w14:paraId="08A92B11" w14:textId="77777777" w:rsidTr="00B572DE">
        <w:trPr>
          <w:trHeight w:val="583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8A31" w14:textId="77777777" w:rsidR="00950B17" w:rsidRPr="00F82FEA" w:rsidRDefault="00950B17" w:rsidP="00F000E8">
            <w:pPr>
              <w:pStyle w:val="Import0"/>
              <w:rPr>
                <w:rFonts w:ascii="Times New Roman" w:hAnsi="Times New Roman"/>
                <w:sz w:val="20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6DB6" w14:textId="77777777" w:rsidR="00DC3C21" w:rsidRPr="00F82FEA" w:rsidRDefault="00DC3C21" w:rsidP="004F2736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60EECE83" w14:textId="24B53CF0" w:rsidR="00F000E8" w:rsidRPr="00B572DE" w:rsidRDefault="00F000E8" w:rsidP="00B572DE">
            <w:pPr>
              <w:rPr>
                <w:bCs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3681" w14:textId="77777777" w:rsidR="00950B17" w:rsidRPr="00F82FEA" w:rsidRDefault="00950B17" w:rsidP="00897AAC"/>
          <w:p w14:paraId="4E2F64FB" w14:textId="762F8ABD" w:rsidR="00FB70B0" w:rsidRPr="00F82FEA" w:rsidRDefault="00FB70B0" w:rsidP="009E700D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86FA" w14:textId="4257BCEB" w:rsidR="001113A6" w:rsidRPr="00F82FEA" w:rsidRDefault="001113A6" w:rsidP="00B572DE"/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7E06" w14:textId="18EA626F" w:rsidR="009D7594" w:rsidRPr="00F82FEA" w:rsidRDefault="009D7594" w:rsidP="004F2736">
            <w:pPr>
              <w:pStyle w:val="Import0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F992" w14:textId="086D962A" w:rsidR="009D7594" w:rsidRPr="00F82FEA" w:rsidRDefault="009D7594" w:rsidP="004F2736"/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1D7D" w14:textId="0C25D3C4" w:rsidR="00CA5966" w:rsidRPr="00CA5966" w:rsidRDefault="00CA5966" w:rsidP="00CA5966"/>
        </w:tc>
      </w:tr>
    </w:tbl>
    <w:p w14:paraId="5CE5D8F5" w14:textId="77777777" w:rsidR="00950B17" w:rsidRDefault="00950B17" w:rsidP="00950B17">
      <w:pPr>
        <w:pStyle w:val="Import54"/>
        <w:rPr>
          <w:rFonts w:ascii="Times New Roman" w:hAnsi="Times New Roman"/>
          <w:sz w:val="20"/>
        </w:rPr>
      </w:pPr>
    </w:p>
    <w:p w14:paraId="78C1082A" w14:textId="77777777" w:rsidR="00950B17" w:rsidRDefault="00950B17" w:rsidP="00950B17">
      <w:pPr>
        <w:pStyle w:val="Import5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P. č. - didaktická </w:t>
      </w:r>
      <w:proofErr w:type="spellStart"/>
      <w:r>
        <w:rPr>
          <w:rFonts w:ascii="Times New Roman" w:hAnsi="Times New Roman"/>
          <w:sz w:val="20"/>
        </w:rPr>
        <w:t>mikrojednotka</w:t>
      </w:r>
      <w:proofErr w:type="spellEnd"/>
    </w:p>
    <w:p w14:paraId="2063394F" w14:textId="77777777" w:rsidR="00950B17" w:rsidRDefault="00950B17" w:rsidP="00950B17">
      <w:pPr>
        <w:pStyle w:val="Import5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Čas  - trvanie didaktickej </w:t>
      </w:r>
      <w:proofErr w:type="spellStart"/>
      <w:r>
        <w:rPr>
          <w:rFonts w:ascii="Times New Roman" w:hAnsi="Times New Roman"/>
          <w:sz w:val="20"/>
        </w:rPr>
        <w:t>mikrojednotky</w:t>
      </w:r>
      <w:proofErr w:type="spellEnd"/>
    </w:p>
    <w:p w14:paraId="199A3D87" w14:textId="77777777" w:rsidR="00950B17" w:rsidRDefault="00950B17" w:rsidP="00950B17">
      <w:pPr>
        <w:pStyle w:val="Import5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FP   - forma práce</w:t>
      </w:r>
      <w:bookmarkStart w:id="0" w:name="_GoBack"/>
      <w:bookmarkEnd w:id="0"/>
    </w:p>
    <w:p w14:paraId="4D3735DD" w14:textId="77777777" w:rsidR="00950B17" w:rsidRDefault="00950B17" w:rsidP="00950B17">
      <w:pPr>
        <w:pStyle w:val="Import5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DŠ  - didaktický štýl</w:t>
      </w:r>
    </w:p>
    <w:p w14:paraId="5A1A469C" w14:textId="77777777" w:rsidR="00950B17" w:rsidRPr="00535E1E" w:rsidRDefault="00950B17" w:rsidP="00950B17">
      <w:pPr>
        <w:pStyle w:val="Import8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     - zaťaženie</w:t>
      </w:r>
    </w:p>
    <w:p w14:paraId="3D13BB05" w14:textId="77777777" w:rsidR="00CC52FC" w:rsidRDefault="00CC52FC"/>
    <w:sectPr w:rsidR="00CC52FC" w:rsidSect="00535E1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2B9"/>
    <w:multiLevelType w:val="hybridMultilevel"/>
    <w:tmpl w:val="CE7E2D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5461"/>
    <w:multiLevelType w:val="multilevel"/>
    <w:tmpl w:val="CC3E1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3375C"/>
    <w:multiLevelType w:val="hybridMultilevel"/>
    <w:tmpl w:val="26A84F04"/>
    <w:lvl w:ilvl="0" w:tplc="FE2ED6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B52D9"/>
    <w:multiLevelType w:val="hybridMultilevel"/>
    <w:tmpl w:val="6D329D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83CFA"/>
    <w:multiLevelType w:val="hybridMultilevel"/>
    <w:tmpl w:val="70E8F1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E3C70"/>
    <w:multiLevelType w:val="hybridMultilevel"/>
    <w:tmpl w:val="7360C9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2531A"/>
    <w:multiLevelType w:val="hybridMultilevel"/>
    <w:tmpl w:val="9B3A86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155F1"/>
    <w:multiLevelType w:val="hybridMultilevel"/>
    <w:tmpl w:val="5434B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11105"/>
    <w:multiLevelType w:val="hybridMultilevel"/>
    <w:tmpl w:val="0F78DE02"/>
    <w:lvl w:ilvl="0" w:tplc="FE2ED6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22402"/>
    <w:multiLevelType w:val="hybridMultilevel"/>
    <w:tmpl w:val="5614CE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23911"/>
    <w:multiLevelType w:val="hybridMultilevel"/>
    <w:tmpl w:val="548290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B6A3E"/>
    <w:multiLevelType w:val="hybridMultilevel"/>
    <w:tmpl w:val="A50AE3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A3DAE"/>
    <w:multiLevelType w:val="hybridMultilevel"/>
    <w:tmpl w:val="49C6A5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B6952"/>
    <w:multiLevelType w:val="hybridMultilevel"/>
    <w:tmpl w:val="AFA27ED2"/>
    <w:lvl w:ilvl="0" w:tplc="FE2ED6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833C8"/>
    <w:multiLevelType w:val="hybridMultilevel"/>
    <w:tmpl w:val="C58AF024"/>
    <w:lvl w:ilvl="0" w:tplc="20524DB0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13" w:hanging="360"/>
      </w:pPr>
    </w:lvl>
    <w:lvl w:ilvl="2" w:tplc="041B001B" w:tentative="1">
      <w:start w:val="1"/>
      <w:numFmt w:val="lowerRoman"/>
      <w:lvlText w:val="%3."/>
      <w:lvlJc w:val="right"/>
      <w:pPr>
        <w:ind w:left="1933" w:hanging="180"/>
      </w:pPr>
    </w:lvl>
    <w:lvl w:ilvl="3" w:tplc="041B000F" w:tentative="1">
      <w:start w:val="1"/>
      <w:numFmt w:val="decimal"/>
      <w:lvlText w:val="%4."/>
      <w:lvlJc w:val="left"/>
      <w:pPr>
        <w:ind w:left="2653" w:hanging="360"/>
      </w:pPr>
    </w:lvl>
    <w:lvl w:ilvl="4" w:tplc="041B0019" w:tentative="1">
      <w:start w:val="1"/>
      <w:numFmt w:val="lowerLetter"/>
      <w:lvlText w:val="%5."/>
      <w:lvlJc w:val="left"/>
      <w:pPr>
        <w:ind w:left="3373" w:hanging="360"/>
      </w:pPr>
    </w:lvl>
    <w:lvl w:ilvl="5" w:tplc="041B001B" w:tentative="1">
      <w:start w:val="1"/>
      <w:numFmt w:val="lowerRoman"/>
      <w:lvlText w:val="%6."/>
      <w:lvlJc w:val="right"/>
      <w:pPr>
        <w:ind w:left="4093" w:hanging="180"/>
      </w:pPr>
    </w:lvl>
    <w:lvl w:ilvl="6" w:tplc="041B000F" w:tentative="1">
      <w:start w:val="1"/>
      <w:numFmt w:val="decimal"/>
      <w:lvlText w:val="%7."/>
      <w:lvlJc w:val="left"/>
      <w:pPr>
        <w:ind w:left="4813" w:hanging="360"/>
      </w:pPr>
    </w:lvl>
    <w:lvl w:ilvl="7" w:tplc="041B0019" w:tentative="1">
      <w:start w:val="1"/>
      <w:numFmt w:val="lowerLetter"/>
      <w:lvlText w:val="%8."/>
      <w:lvlJc w:val="left"/>
      <w:pPr>
        <w:ind w:left="5533" w:hanging="360"/>
      </w:pPr>
    </w:lvl>
    <w:lvl w:ilvl="8" w:tplc="041B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5" w15:restartNumberingAfterBreak="0">
    <w:nsid w:val="5E732DD5"/>
    <w:multiLevelType w:val="hybridMultilevel"/>
    <w:tmpl w:val="527819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23717"/>
    <w:multiLevelType w:val="multilevel"/>
    <w:tmpl w:val="43D80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14"/>
  </w:num>
  <w:num w:numId="9">
    <w:abstractNumId w:val="12"/>
  </w:num>
  <w:num w:numId="10">
    <w:abstractNumId w:val="16"/>
  </w:num>
  <w:num w:numId="11">
    <w:abstractNumId w:val="6"/>
  </w:num>
  <w:num w:numId="12">
    <w:abstractNumId w:val="7"/>
  </w:num>
  <w:num w:numId="13">
    <w:abstractNumId w:val="3"/>
  </w:num>
  <w:num w:numId="14">
    <w:abstractNumId w:val="8"/>
  </w:num>
  <w:num w:numId="15">
    <w:abstractNumId w:val="11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17"/>
    <w:rsid w:val="00027611"/>
    <w:rsid w:val="00036785"/>
    <w:rsid w:val="00084BD2"/>
    <w:rsid w:val="00097E88"/>
    <w:rsid w:val="000A0816"/>
    <w:rsid w:val="000C17D3"/>
    <w:rsid w:val="000E7A1D"/>
    <w:rsid w:val="001113A6"/>
    <w:rsid w:val="00171ED1"/>
    <w:rsid w:val="001733DB"/>
    <w:rsid w:val="0017484A"/>
    <w:rsid w:val="001B5245"/>
    <w:rsid w:val="001D328B"/>
    <w:rsid w:val="001E0B21"/>
    <w:rsid w:val="0020019E"/>
    <w:rsid w:val="00206830"/>
    <w:rsid w:val="00233F91"/>
    <w:rsid w:val="002478D3"/>
    <w:rsid w:val="0025191A"/>
    <w:rsid w:val="00257409"/>
    <w:rsid w:val="002D2BD9"/>
    <w:rsid w:val="002D5AE8"/>
    <w:rsid w:val="002E7261"/>
    <w:rsid w:val="003177F2"/>
    <w:rsid w:val="0032298D"/>
    <w:rsid w:val="003426D1"/>
    <w:rsid w:val="00360927"/>
    <w:rsid w:val="00397E9F"/>
    <w:rsid w:val="003B4BA8"/>
    <w:rsid w:val="003E465D"/>
    <w:rsid w:val="003E55E5"/>
    <w:rsid w:val="003F57DA"/>
    <w:rsid w:val="003F6512"/>
    <w:rsid w:val="00426FCD"/>
    <w:rsid w:val="00433F88"/>
    <w:rsid w:val="004661ED"/>
    <w:rsid w:val="0046623D"/>
    <w:rsid w:val="00520269"/>
    <w:rsid w:val="00525B78"/>
    <w:rsid w:val="0054790B"/>
    <w:rsid w:val="0055599B"/>
    <w:rsid w:val="00587C2E"/>
    <w:rsid w:val="0059521C"/>
    <w:rsid w:val="00602703"/>
    <w:rsid w:val="006154A8"/>
    <w:rsid w:val="00643895"/>
    <w:rsid w:val="00662CB1"/>
    <w:rsid w:val="00687831"/>
    <w:rsid w:val="006A1DF8"/>
    <w:rsid w:val="006A7EFA"/>
    <w:rsid w:val="006E58D1"/>
    <w:rsid w:val="00702163"/>
    <w:rsid w:val="00707CEF"/>
    <w:rsid w:val="00722838"/>
    <w:rsid w:val="00773A30"/>
    <w:rsid w:val="0083113D"/>
    <w:rsid w:val="0089120C"/>
    <w:rsid w:val="00897AAC"/>
    <w:rsid w:val="008E40B8"/>
    <w:rsid w:val="008F3470"/>
    <w:rsid w:val="009048CC"/>
    <w:rsid w:val="00914530"/>
    <w:rsid w:val="00950B17"/>
    <w:rsid w:val="00973F62"/>
    <w:rsid w:val="00990E67"/>
    <w:rsid w:val="009B3FE7"/>
    <w:rsid w:val="009D7594"/>
    <w:rsid w:val="009E700D"/>
    <w:rsid w:val="00A070D4"/>
    <w:rsid w:val="00A17084"/>
    <w:rsid w:val="00A25756"/>
    <w:rsid w:val="00A50DB6"/>
    <w:rsid w:val="00A73A40"/>
    <w:rsid w:val="00B553FA"/>
    <w:rsid w:val="00B572DE"/>
    <w:rsid w:val="00BA6046"/>
    <w:rsid w:val="00BD1DE1"/>
    <w:rsid w:val="00BD67D8"/>
    <w:rsid w:val="00C00E0F"/>
    <w:rsid w:val="00C9635A"/>
    <w:rsid w:val="00CA5966"/>
    <w:rsid w:val="00CA7442"/>
    <w:rsid w:val="00CC52FC"/>
    <w:rsid w:val="00CC692F"/>
    <w:rsid w:val="00CE4794"/>
    <w:rsid w:val="00D221A0"/>
    <w:rsid w:val="00D4751A"/>
    <w:rsid w:val="00DC3C21"/>
    <w:rsid w:val="00DD2598"/>
    <w:rsid w:val="00DD7AED"/>
    <w:rsid w:val="00E034F3"/>
    <w:rsid w:val="00E13941"/>
    <w:rsid w:val="00E27CB7"/>
    <w:rsid w:val="00E821A5"/>
    <w:rsid w:val="00E97DB2"/>
    <w:rsid w:val="00ED5838"/>
    <w:rsid w:val="00EF1734"/>
    <w:rsid w:val="00F000E8"/>
    <w:rsid w:val="00F01244"/>
    <w:rsid w:val="00F2594E"/>
    <w:rsid w:val="00F62383"/>
    <w:rsid w:val="00F678A1"/>
    <w:rsid w:val="00F74B46"/>
    <w:rsid w:val="00F82FEA"/>
    <w:rsid w:val="00FB70B0"/>
    <w:rsid w:val="00FD3DD0"/>
    <w:rsid w:val="52A08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BB272"/>
  <w15:docId w15:val="{E2B477B2-A660-4CEB-A558-F99A8D41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0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50B17"/>
    <w:pPr>
      <w:suppressAutoHyphens/>
      <w:spacing w:line="276" w:lineRule="auto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950B17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Import0">
    <w:name w:val="Import 0"/>
    <w:basedOn w:val="Normlny"/>
    <w:rsid w:val="00950B17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10">
    <w:name w:val="Import 10"/>
    <w:basedOn w:val="Import0"/>
    <w:rsid w:val="00950B1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5" w:lineRule="auto"/>
    </w:pPr>
  </w:style>
  <w:style w:type="paragraph" w:customStyle="1" w:styleId="Import54">
    <w:name w:val="Import 54"/>
    <w:basedOn w:val="Import0"/>
    <w:rsid w:val="00950B17"/>
    <w:pPr>
      <w:tabs>
        <w:tab w:val="left" w:pos="6480"/>
      </w:tabs>
      <w:spacing w:line="228" w:lineRule="auto"/>
    </w:pPr>
  </w:style>
  <w:style w:type="paragraph" w:customStyle="1" w:styleId="Import86">
    <w:name w:val="Import 86"/>
    <w:basedOn w:val="Import0"/>
    <w:rsid w:val="00950B17"/>
    <w:pPr>
      <w:tabs>
        <w:tab w:val="left" w:pos="7200"/>
      </w:tabs>
      <w:spacing w:line="228" w:lineRule="auto"/>
    </w:pPr>
  </w:style>
  <w:style w:type="paragraph" w:styleId="Odsekzoznamu">
    <w:name w:val="List Paragraph"/>
    <w:basedOn w:val="Normlny"/>
    <w:uiPriority w:val="34"/>
    <w:qFormat/>
    <w:rsid w:val="00950B17"/>
    <w:pPr>
      <w:ind w:left="720"/>
      <w:contextualSpacing/>
    </w:pPr>
  </w:style>
  <w:style w:type="paragraph" w:styleId="Bezriadkovania">
    <w:name w:val="No Spacing"/>
    <w:uiPriority w:val="1"/>
    <w:qFormat/>
    <w:rsid w:val="00547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1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698E8-7107-4F28-9E8B-B1C820130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DC</cp:lastModifiedBy>
  <cp:revision>2</cp:revision>
  <dcterms:created xsi:type="dcterms:W3CDTF">2022-09-25T13:43:00Z</dcterms:created>
  <dcterms:modified xsi:type="dcterms:W3CDTF">2022-09-25T13:43:00Z</dcterms:modified>
</cp:coreProperties>
</file>